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4BB4" w14:textId="61BBF085" w:rsidR="007A05EF" w:rsidRDefault="000A3D5D">
      <w:r>
        <w:t>West midtown</w:t>
      </w:r>
    </w:p>
    <w:p w14:paraId="5C29629E" w14:textId="015A0F92" w:rsidR="000A3D5D" w:rsidRDefault="000A3D5D" w:rsidP="000A3D5D">
      <w:pPr>
        <w:pStyle w:val="ListParagraph"/>
        <w:numPr>
          <w:ilvl w:val="0"/>
          <w:numId w:val="1"/>
        </w:numPr>
      </w:pPr>
      <w:r>
        <w:t>Wingnuts (chicken wings, fries)</w:t>
      </w:r>
    </w:p>
    <w:p w14:paraId="4478D9E1" w14:textId="5A2D28FB" w:rsidR="000A3D5D" w:rsidRDefault="000A3D5D" w:rsidP="000A3D5D">
      <w:pPr>
        <w:pStyle w:val="ListParagraph"/>
        <w:numPr>
          <w:ilvl w:val="0"/>
          <w:numId w:val="1"/>
        </w:numPr>
      </w:pPr>
      <w:proofErr w:type="spellStart"/>
      <w:r>
        <w:t>Satto</w:t>
      </w:r>
      <w:proofErr w:type="spellEnd"/>
      <w:r>
        <w:t xml:space="preserve"> Sushi (Sushi, pad </w:t>
      </w:r>
      <w:proofErr w:type="spellStart"/>
      <w:r>
        <w:t>thai</w:t>
      </w:r>
      <w:proofErr w:type="spellEnd"/>
      <w:r>
        <w:t>, fried rice)</w:t>
      </w:r>
    </w:p>
    <w:p w14:paraId="118A03F9" w14:textId="2C67E4AB" w:rsidR="000A3D5D" w:rsidRDefault="000A3D5D" w:rsidP="000A3D5D">
      <w:pPr>
        <w:pStyle w:val="ListParagraph"/>
        <w:numPr>
          <w:ilvl w:val="0"/>
          <w:numId w:val="1"/>
        </w:numPr>
      </w:pPr>
      <w:r>
        <w:t>Urban Grind (coffee shop, open in mornings)</w:t>
      </w:r>
    </w:p>
    <w:p w14:paraId="28BC4C04" w14:textId="122930D0" w:rsidR="000A3D5D" w:rsidRDefault="000A3D5D" w:rsidP="000A3D5D">
      <w:pPr>
        <w:pStyle w:val="ListParagraph"/>
        <w:numPr>
          <w:ilvl w:val="0"/>
          <w:numId w:val="1"/>
        </w:numPr>
      </w:pPr>
      <w:r>
        <w:t>Wok Chi Asian</w:t>
      </w:r>
    </w:p>
    <w:p w14:paraId="5142569B" w14:textId="0C96A678" w:rsidR="000A3D5D" w:rsidRDefault="000A3D5D" w:rsidP="000A3D5D">
      <w:pPr>
        <w:pStyle w:val="ListParagraph"/>
        <w:numPr>
          <w:ilvl w:val="0"/>
          <w:numId w:val="1"/>
        </w:numPr>
      </w:pPr>
      <w:proofErr w:type="spellStart"/>
      <w:r>
        <w:t>Cheba</w:t>
      </w:r>
      <w:proofErr w:type="spellEnd"/>
      <w:r>
        <w:t xml:space="preserve"> Hut (subs)</w:t>
      </w:r>
    </w:p>
    <w:p w14:paraId="5B27A930" w14:textId="2E447E9B" w:rsidR="000A3D5D" w:rsidRDefault="000A3D5D" w:rsidP="000A3D5D">
      <w:pPr>
        <w:pStyle w:val="ListParagraph"/>
        <w:numPr>
          <w:ilvl w:val="0"/>
          <w:numId w:val="1"/>
        </w:numPr>
      </w:pPr>
      <w:r>
        <w:t>Delia’s Chicken sausage stand</w:t>
      </w:r>
    </w:p>
    <w:p w14:paraId="14B9D9ED" w14:textId="5FB7F57E" w:rsidR="000A3D5D" w:rsidRDefault="000A3D5D" w:rsidP="000A3D5D"/>
    <w:p w14:paraId="2F51C5C1" w14:textId="10E1D7AF" w:rsidR="000A3D5D" w:rsidRDefault="000A3D5D" w:rsidP="000A3D5D">
      <w:r>
        <w:t>Home Park</w:t>
      </w:r>
    </w:p>
    <w:p w14:paraId="431C1CA8" w14:textId="0953EE92" w:rsidR="000A3D5D" w:rsidRDefault="00F04285" w:rsidP="00F04285">
      <w:pPr>
        <w:pStyle w:val="ListParagraph"/>
        <w:numPr>
          <w:ilvl w:val="0"/>
          <w:numId w:val="1"/>
        </w:numPr>
      </w:pPr>
      <w:r>
        <w:t>Circle Poke</w:t>
      </w:r>
    </w:p>
    <w:p w14:paraId="73F4166D" w14:textId="7256C0E0" w:rsidR="00F04285" w:rsidRDefault="00F04285" w:rsidP="00F04285">
      <w:pPr>
        <w:pStyle w:val="ListParagraph"/>
        <w:numPr>
          <w:ilvl w:val="0"/>
          <w:numId w:val="1"/>
        </w:numPr>
      </w:pPr>
      <w:r>
        <w:t>Dos Amigos (Mexican)</w:t>
      </w:r>
    </w:p>
    <w:p w14:paraId="05325122" w14:textId="1EFAB597" w:rsidR="00F04285" w:rsidRDefault="00F04285" w:rsidP="00F04285">
      <w:pPr>
        <w:pStyle w:val="ListParagraph"/>
        <w:numPr>
          <w:ilvl w:val="0"/>
          <w:numId w:val="1"/>
        </w:numPr>
      </w:pPr>
      <w:r>
        <w:t>Firehouse subs</w:t>
      </w:r>
    </w:p>
    <w:p w14:paraId="13151C87" w14:textId="59A81BAC" w:rsidR="00F04285" w:rsidRDefault="00F04285" w:rsidP="00F04285">
      <w:pPr>
        <w:pStyle w:val="ListParagraph"/>
        <w:numPr>
          <w:ilvl w:val="0"/>
          <w:numId w:val="1"/>
        </w:numPr>
      </w:pPr>
      <w:r>
        <w:t xml:space="preserve">Rocky </w:t>
      </w:r>
      <w:proofErr w:type="spellStart"/>
      <w:r>
        <w:t>Moutain</w:t>
      </w:r>
      <w:proofErr w:type="spellEnd"/>
      <w:r>
        <w:t xml:space="preserve"> Pizza Company</w:t>
      </w:r>
    </w:p>
    <w:p w14:paraId="213A6A88" w14:textId="6C5D0B08" w:rsidR="00F04285" w:rsidRDefault="00F04285" w:rsidP="00F04285">
      <w:pPr>
        <w:pStyle w:val="ListParagraph"/>
        <w:numPr>
          <w:ilvl w:val="0"/>
          <w:numId w:val="1"/>
        </w:numPr>
      </w:pPr>
      <w:r>
        <w:t>Lucky Buddha (Chinese and Thai)</w:t>
      </w:r>
    </w:p>
    <w:p w14:paraId="487D20F3" w14:textId="577594B5" w:rsidR="00F04285" w:rsidRDefault="00F04285" w:rsidP="00F04285">
      <w:pPr>
        <w:pStyle w:val="ListParagraph"/>
        <w:numPr>
          <w:ilvl w:val="0"/>
          <w:numId w:val="1"/>
        </w:numPr>
      </w:pPr>
      <w:r>
        <w:t>Sublime Donuts</w:t>
      </w:r>
    </w:p>
    <w:p w14:paraId="54D6D199" w14:textId="248EB057" w:rsidR="00F04285" w:rsidRDefault="00F04285" w:rsidP="00F04285">
      <w:pPr>
        <w:pStyle w:val="ListParagraph"/>
        <w:numPr>
          <w:ilvl w:val="0"/>
          <w:numId w:val="1"/>
        </w:numPr>
      </w:pPr>
      <w:r>
        <w:t>Pizza Hut</w:t>
      </w:r>
    </w:p>
    <w:p w14:paraId="615FC4C4" w14:textId="4E15DC1D" w:rsidR="00F04285" w:rsidRDefault="00F04285" w:rsidP="00F04285">
      <w:pPr>
        <w:pStyle w:val="ListParagraph"/>
        <w:numPr>
          <w:ilvl w:val="0"/>
          <w:numId w:val="1"/>
        </w:numPr>
      </w:pPr>
      <w:r>
        <w:t>King Crab ATL</w:t>
      </w:r>
    </w:p>
    <w:p w14:paraId="37AA2A5D" w14:textId="707B1C52" w:rsidR="00F04285" w:rsidRDefault="00F04285" w:rsidP="00F04285">
      <w:pPr>
        <w:pStyle w:val="ListParagraph"/>
        <w:numPr>
          <w:ilvl w:val="0"/>
          <w:numId w:val="1"/>
        </w:numPr>
      </w:pPr>
      <w:proofErr w:type="spellStart"/>
      <w:r>
        <w:t>Sarpino’s</w:t>
      </w:r>
      <w:proofErr w:type="spellEnd"/>
      <w:r>
        <w:t xml:space="preserve"> Pizza</w:t>
      </w:r>
    </w:p>
    <w:p w14:paraId="3DFA6C53" w14:textId="0FA623B7" w:rsidR="00F04285" w:rsidRDefault="00F04285" w:rsidP="00F04285">
      <w:pPr>
        <w:pStyle w:val="ListParagraph"/>
        <w:numPr>
          <w:ilvl w:val="0"/>
          <w:numId w:val="1"/>
        </w:numPr>
      </w:pPr>
      <w:proofErr w:type="spellStart"/>
      <w:r>
        <w:t>Antico’s</w:t>
      </w:r>
      <w:proofErr w:type="spellEnd"/>
      <w:r>
        <w:t xml:space="preserve"> Pizza</w:t>
      </w:r>
    </w:p>
    <w:p w14:paraId="73B4EC9C" w14:textId="3D18CF67" w:rsidR="00F04285" w:rsidRDefault="00F04285" w:rsidP="00F04285">
      <w:pPr>
        <w:pStyle w:val="ListParagraph"/>
        <w:numPr>
          <w:ilvl w:val="0"/>
          <w:numId w:val="1"/>
        </w:numPr>
      </w:pPr>
      <w:r>
        <w:t>Gio’s Chicken Amalfitano</w:t>
      </w:r>
    </w:p>
    <w:p w14:paraId="7BD96B3F" w14:textId="5C56EBDC" w:rsidR="00F04285" w:rsidRDefault="00F04285" w:rsidP="00F04285">
      <w:pPr>
        <w:pStyle w:val="ListParagraph"/>
        <w:numPr>
          <w:ilvl w:val="0"/>
          <w:numId w:val="1"/>
        </w:numPr>
      </w:pPr>
      <w:r>
        <w:t>Many chains!</w:t>
      </w:r>
    </w:p>
    <w:p w14:paraId="57B8E129" w14:textId="6AA2D44F" w:rsidR="00582514" w:rsidRDefault="00582514" w:rsidP="000A3D5D"/>
    <w:p w14:paraId="03B7C28E" w14:textId="2C13C37B" w:rsidR="00582514" w:rsidRDefault="00582514" w:rsidP="000A3D5D">
      <w:r>
        <w:t>On campus</w:t>
      </w:r>
    </w:p>
    <w:p w14:paraId="0D3EFFD5" w14:textId="67A2B8F9" w:rsidR="00582514" w:rsidRDefault="00582514" w:rsidP="00582514">
      <w:pPr>
        <w:pStyle w:val="ListParagraph"/>
        <w:numPr>
          <w:ilvl w:val="0"/>
          <w:numId w:val="1"/>
        </w:numPr>
      </w:pPr>
      <w:r>
        <w:t xml:space="preserve">Blue Donkey coffee shop (inside the </w:t>
      </w:r>
      <w:proofErr w:type="gramStart"/>
      <w:r>
        <w:t>Library</w:t>
      </w:r>
      <w:proofErr w:type="gramEnd"/>
      <w:r>
        <w:t>)</w:t>
      </w:r>
    </w:p>
    <w:p w14:paraId="689F231D" w14:textId="3FC7C782" w:rsidR="00582514" w:rsidRDefault="00582514" w:rsidP="00582514">
      <w:pPr>
        <w:pStyle w:val="ListParagraph"/>
        <w:numPr>
          <w:ilvl w:val="0"/>
          <w:numId w:val="1"/>
        </w:numPr>
      </w:pPr>
      <w:r>
        <w:t>Rising Roll (sandwich, smoothies, salads)</w:t>
      </w:r>
    </w:p>
    <w:p w14:paraId="6E3D9666" w14:textId="22D4D455" w:rsidR="00582514" w:rsidRDefault="00582514" w:rsidP="00582514">
      <w:pPr>
        <w:pStyle w:val="ListParagraph"/>
        <w:numPr>
          <w:ilvl w:val="0"/>
          <w:numId w:val="1"/>
        </w:numPr>
      </w:pPr>
      <w:r w:rsidRPr="00582514">
        <w:t>China Panda &amp; A taco place inside the Exhibiti</w:t>
      </w:r>
      <w:r>
        <w:t>on Hall</w:t>
      </w:r>
    </w:p>
    <w:p w14:paraId="59E28896" w14:textId="33855330" w:rsidR="00582514" w:rsidRDefault="00582514" w:rsidP="00582514">
      <w:pPr>
        <w:pStyle w:val="ListParagraph"/>
        <w:numPr>
          <w:ilvl w:val="0"/>
          <w:numId w:val="1"/>
        </w:numPr>
      </w:pPr>
      <w:r>
        <w:t>Cluck N Moo (burgers, shakes, fries)</w:t>
      </w:r>
    </w:p>
    <w:p w14:paraId="1CD53534" w14:textId="7DCA631D" w:rsidR="00F04285" w:rsidRPr="00582514" w:rsidRDefault="00F04285" w:rsidP="00582514">
      <w:pPr>
        <w:pStyle w:val="ListParagraph"/>
        <w:numPr>
          <w:ilvl w:val="0"/>
          <w:numId w:val="1"/>
        </w:numPr>
      </w:pPr>
      <w:r>
        <w:t>Kaldi’s Coffee (inside the Clough Undergrad LC)</w:t>
      </w:r>
    </w:p>
    <w:p w14:paraId="2C37480E" w14:textId="5FD3FE13" w:rsidR="000A3D5D" w:rsidRPr="00582514" w:rsidRDefault="000A3D5D" w:rsidP="000A3D5D"/>
    <w:p w14:paraId="62C7198F" w14:textId="73B071AD" w:rsidR="000A3D5D" w:rsidRDefault="000A3D5D" w:rsidP="000A3D5D">
      <w:r>
        <w:t>Downtown</w:t>
      </w:r>
    </w:p>
    <w:p w14:paraId="5305F375" w14:textId="39E84C8D" w:rsidR="000A3D5D" w:rsidRDefault="000A3D5D" w:rsidP="000A3D5D">
      <w:pPr>
        <w:pStyle w:val="ListParagraph"/>
        <w:numPr>
          <w:ilvl w:val="0"/>
          <w:numId w:val="1"/>
        </w:numPr>
      </w:pPr>
      <w:r>
        <w:t>Mellow Mushroom</w:t>
      </w:r>
    </w:p>
    <w:p w14:paraId="1FCD9258" w14:textId="044C8311" w:rsidR="000A3D5D" w:rsidRDefault="000A3D5D" w:rsidP="000A3D5D">
      <w:pPr>
        <w:pStyle w:val="ListParagraph"/>
        <w:numPr>
          <w:ilvl w:val="0"/>
          <w:numId w:val="1"/>
        </w:numPr>
      </w:pPr>
      <w:r>
        <w:t>Suite Food Lounge</w:t>
      </w:r>
    </w:p>
    <w:p w14:paraId="064CDEBF" w14:textId="1B085C71" w:rsidR="000A3D5D" w:rsidRDefault="000A3D5D" w:rsidP="000A3D5D">
      <w:pPr>
        <w:pStyle w:val="ListParagraph"/>
        <w:numPr>
          <w:ilvl w:val="0"/>
          <w:numId w:val="1"/>
        </w:numPr>
      </w:pPr>
      <w:r>
        <w:t>Apache XLR (jazz club with soul food)</w:t>
      </w:r>
    </w:p>
    <w:p w14:paraId="1723ED4C" w14:textId="69A7B384" w:rsidR="000A3D5D" w:rsidRDefault="000A3D5D" w:rsidP="000A3D5D">
      <w:pPr>
        <w:pStyle w:val="ListParagraph"/>
        <w:numPr>
          <w:ilvl w:val="0"/>
          <w:numId w:val="1"/>
        </w:numPr>
      </w:pPr>
      <w:r>
        <w:t>Atlanta Breakfast Club (breakfast)</w:t>
      </w:r>
    </w:p>
    <w:p w14:paraId="619EC8EF" w14:textId="2A5503AB" w:rsidR="000A3D5D" w:rsidRDefault="000A3D5D" w:rsidP="000A3D5D">
      <w:pPr>
        <w:pStyle w:val="ListParagraph"/>
        <w:numPr>
          <w:ilvl w:val="0"/>
          <w:numId w:val="1"/>
        </w:numPr>
      </w:pPr>
      <w:proofErr w:type="spellStart"/>
      <w:r>
        <w:t>Sundaze</w:t>
      </w:r>
      <w:proofErr w:type="spellEnd"/>
      <w:r>
        <w:t xml:space="preserve"> Restaurant (brunch)</w:t>
      </w:r>
    </w:p>
    <w:p w14:paraId="1A7A8F77" w14:textId="441014F0" w:rsidR="00582514" w:rsidRDefault="00582514" w:rsidP="000A3D5D">
      <w:pPr>
        <w:pStyle w:val="ListParagraph"/>
        <w:numPr>
          <w:ilvl w:val="0"/>
          <w:numId w:val="1"/>
        </w:numPr>
      </w:pPr>
      <w:r>
        <w:t>Johnny Rockets (burgers, shakes, fries)</w:t>
      </w:r>
    </w:p>
    <w:p w14:paraId="3800097D" w14:textId="55265CA4" w:rsidR="00582514" w:rsidRDefault="00582514" w:rsidP="000A3D5D">
      <w:pPr>
        <w:pStyle w:val="ListParagraph"/>
        <w:numPr>
          <w:ilvl w:val="0"/>
          <w:numId w:val="1"/>
        </w:numPr>
        <w:rPr>
          <w:lang w:val="es-MX"/>
        </w:rPr>
      </w:pPr>
      <w:r w:rsidRPr="00582514">
        <w:rPr>
          <w:lang w:val="es-MX"/>
        </w:rPr>
        <w:t xml:space="preserve">Dos Bocas (tex-mex and </w:t>
      </w:r>
      <w:proofErr w:type="spellStart"/>
      <w:r w:rsidRPr="00582514">
        <w:rPr>
          <w:lang w:val="es-MX"/>
        </w:rPr>
        <w:t>C</w:t>
      </w:r>
      <w:r>
        <w:rPr>
          <w:lang w:val="es-MX"/>
        </w:rPr>
        <w:t>ajun</w:t>
      </w:r>
      <w:proofErr w:type="spellEnd"/>
      <w:r>
        <w:rPr>
          <w:lang w:val="es-MX"/>
        </w:rPr>
        <w:t>)</w:t>
      </w:r>
    </w:p>
    <w:p w14:paraId="3BBCDAFE" w14:textId="38F652D1" w:rsidR="00582514" w:rsidRDefault="00582514" w:rsidP="000A3D5D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Subway</w:t>
      </w:r>
      <w:proofErr w:type="spellEnd"/>
    </w:p>
    <w:p w14:paraId="5CD3DEFC" w14:textId="13D891D5" w:rsidR="00582514" w:rsidRDefault="00582514" w:rsidP="000A3D5D">
      <w:pPr>
        <w:pStyle w:val="ListParagraph"/>
        <w:numPr>
          <w:ilvl w:val="0"/>
          <w:numId w:val="1"/>
        </w:numPr>
        <w:rPr>
          <w:lang w:val="es-MX"/>
        </w:rPr>
      </w:pPr>
      <w:proofErr w:type="gramStart"/>
      <w:r>
        <w:rPr>
          <w:lang w:val="es-MX"/>
        </w:rPr>
        <w:t>Sub Zero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Nitrogen</w:t>
      </w:r>
      <w:proofErr w:type="spellEnd"/>
      <w:r>
        <w:rPr>
          <w:lang w:val="es-MX"/>
        </w:rPr>
        <w:t xml:space="preserve"> Ice </w:t>
      </w:r>
      <w:proofErr w:type="spellStart"/>
      <w:r>
        <w:rPr>
          <w:lang w:val="es-MX"/>
        </w:rPr>
        <w:t>Cream</w:t>
      </w:r>
      <w:proofErr w:type="spellEnd"/>
    </w:p>
    <w:p w14:paraId="765F41E3" w14:textId="237258EF" w:rsidR="00582514" w:rsidRDefault="00582514" w:rsidP="000A3D5D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lastRenderedPageBreak/>
        <w:t>Stats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Brewpub</w:t>
      </w:r>
      <w:proofErr w:type="spellEnd"/>
      <w:r>
        <w:rPr>
          <w:lang w:val="es-MX"/>
        </w:rPr>
        <w:t xml:space="preserve"> (</w:t>
      </w:r>
      <w:proofErr w:type="spellStart"/>
      <w:r>
        <w:rPr>
          <w:lang w:val="es-MX"/>
        </w:rPr>
        <w:t>sports</w:t>
      </w:r>
      <w:proofErr w:type="spellEnd"/>
      <w:r>
        <w:rPr>
          <w:lang w:val="es-MX"/>
        </w:rPr>
        <w:t xml:space="preserve"> bar)</w:t>
      </w:r>
    </w:p>
    <w:p w14:paraId="74CA8AC2" w14:textId="76785D66" w:rsidR="00582514" w:rsidRDefault="00582514" w:rsidP="000A3D5D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Starbucks</w:t>
      </w:r>
    </w:p>
    <w:p w14:paraId="02A40C44" w14:textId="5C1A6286" w:rsidR="00582514" w:rsidRDefault="00582514" w:rsidP="000A3D5D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Ruth </w:t>
      </w:r>
      <w:proofErr w:type="spellStart"/>
      <w:r>
        <w:rPr>
          <w:lang w:val="es-MX"/>
        </w:rPr>
        <w:t>Chris’s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Steakhouse</w:t>
      </w:r>
      <w:proofErr w:type="spellEnd"/>
    </w:p>
    <w:p w14:paraId="7B42922F" w14:textId="3C3B1EA9" w:rsidR="00582514" w:rsidRDefault="00582514" w:rsidP="000A3D5D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Kwan’s</w:t>
      </w:r>
      <w:proofErr w:type="spellEnd"/>
      <w:r>
        <w:rPr>
          <w:lang w:val="es-MX"/>
        </w:rPr>
        <w:t xml:space="preserve"> Deli and </w:t>
      </w:r>
      <w:proofErr w:type="spellStart"/>
      <w:r>
        <w:rPr>
          <w:lang w:val="es-MX"/>
        </w:rPr>
        <w:t>Korean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Kitchen</w:t>
      </w:r>
      <w:proofErr w:type="spellEnd"/>
    </w:p>
    <w:p w14:paraId="43141E19" w14:textId="13EF1FE9" w:rsidR="00582514" w:rsidRDefault="00582514" w:rsidP="00582514">
      <w:pPr>
        <w:rPr>
          <w:lang w:val="es-MX"/>
        </w:rPr>
      </w:pPr>
    </w:p>
    <w:p w14:paraId="57A7E5EA" w14:textId="58AEFCAE" w:rsidR="00582514" w:rsidRDefault="00582514" w:rsidP="00582514">
      <w:pPr>
        <w:rPr>
          <w:lang w:val="es-MX"/>
        </w:rPr>
      </w:pPr>
      <w:r>
        <w:rPr>
          <w:lang w:val="es-MX"/>
        </w:rPr>
        <w:t>Midtown</w:t>
      </w:r>
    </w:p>
    <w:p w14:paraId="4C2093F3" w14:textId="47032150" w:rsidR="00582514" w:rsidRDefault="00582514" w:rsidP="0058251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Tin</w:t>
      </w:r>
      <w:proofErr w:type="spellEnd"/>
      <w:r>
        <w:rPr>
          <w:lang w:val="es-MX"/>
        </w:rPr>
        <w:t xml:space="preserve"> Drum </w:t>
      </w:r>
      <w:proofErr w:type="spellStart"/>
      <w:r>
        <w:rPr>
          <w:lang w:val="es-MX"/>
        </w:rPr>
        <w:t>Asian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Kitchen</w:t>
      </w:r>
      <w:proofErr w:type="spellEnd"/>
    </w:p>
    <w:p w14:paraId="5E21CD02" w14:textId="705E5CE3" w:rsidR="00582514" w:rsidRDefault="00582514" w:rsidP="0058251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Gryo</w:t>
      </w:r>
      <w:proofErr w:type="spellEnd"/>
      <w:r>
        <w:rPr>
          <w:lang w:val="es-MX"/>
        </w:rPr>
        <w:t xml:space="preserve"> Bros</w:t>
      </w:r>
    </w:p>
    <w:p w14:paraId="6F1E5970" w14:textId="7D20F4E7" w:rsidR="00582514" w:rsidRDefault="00582514" w:rsidP="0058251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Subway</w:t>
      </w:r>
      <w:proofErr w:type="spellEnd"/>
    </w:p>
    <w:p w14:paraId="746029FE" w14:textId="2683B0CE" w:rsidR="00582514" w:rsidRDefault="00582514" w:rsidP="0058251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Umma’s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Korean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Japanese</w:t>
      </w:r>
      <w:proofErr w:type="spellEnd"/>
      <w:r>
        <w:rPr>
          <w:lang w:val="es-MX"/>
        </w:rPr>
        <w:t xml:space="preserve"> restaurant</w:t>
      </w:r>
    </w:p>
    <w:p w14:paraId="25229831" w14:textId="5C1ADC95" w:rsidR="00582514" w:rsidRDefault="00582514" w:rsidP="0058251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Waffle</w:t>
      </w:r>
      <w:proofErr w:type="spellEnd"/>
      <w:r>
        <w:rPr>
          <w:lang w:val="es-MX"/>
        </w:rPr>
        <w:t xml:space="preserve"> House</w:t>
      </w:r>
    </w:p>
    <w:p w14:paraId="0D8D21C4" w14:textId="7E70B7C1" w:rsidR="00582514" w:rsidRDefault="00582514" w:rsidP="0058251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BWWs</w:t>
      </w:r>
      <w:proofErr w:type="spellEnd"/>
    </w:p>
    <w:p w14:paraId="454671BB" w14:textId="64F1C0BF" w:rsidR="00582514" w:rsidRDefault="00582514" w:rsidP="0058251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Moe’s</w:t>
      </w:r>
      <w:proofErr w:type="spellEnd"/>
      <w:r>
        <w:rPr>
          <w:lang w:val="es-MX"/>
        </w:rPr>
        <w:t xml:space="preserve"> Grill</w:t>
      </w:r>
    </w:p>
    <w:p w14:paraId="297C3B07" w14:textId="4E2E6EB6" w:rsidR="00582514" w:rsidRDefault="00582514" w:rsidP="00582514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Starbucks (in Barnes &amp; Nobles)</w:t>
      </w:r>
    </w:p>
    <w:p w14:paraId="665A1BB9" w14:textId="513A0AB0" w:rsidR="00582514" w:rsidRDefault="00582514" w:rsidP="00582514">
      <w:pPr>
        <w:pStyle w:val="ListParagraph"/>
        <w:numPr>
          <w:ilvl w:val="0"/>
          <w:numId w:val="1"/>
        </w:numPr>
        <w:rPr>
          <w:lang w:val="es-MX"/>
        </w:rPr>
      </w:pPr>
      <w:proofErr w:type="spellStart"/>
      <w:r>
        <w:rPr>
          <w:lang w:val="es-MX"/>
        </w:rPr>
        <w:t>Ray’s</w:t>
      </w:r>
      <w:proofErr w:type="spellEnd"/>
      <w:r>
        <w:rPr>
          <w:lang w:val="es-MX"/>
        </w:rPr>
        <w:t xml:space="preserve"> New York Pizza</w:t>
      </w:r>
    </w:p>
    <w:p w14:paraId="3AB8E2F8" w14:textId="2A588DCC" w:rsidR="00582514" w:rsidRDefault="00582514" w:rsidP="0058251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582514">
        <w:rPr>
          <w:lang w:val="fr-FR"/>
        </w:rPr>
        <w:t>Nrgize</w:t>
      </w:r>
      <w:proofErr w:type="spellEnd"/>
      <w:r w:rsidRPr="00582514">
        <w:rPr>
          <w:lang w:val="fr-FR"/>
        </w:rPr>
        <w:t xml:space="preserve"> (smoothies, </w:t>
      </w:r>
      <w:proofErr w:type="spellStart"/>
      <w:r w:rsidRPr="00582514">
        <w:rPr>
          <w:lang w:val="fr-FR"/>
        </w:rPr>
        <w:t>protein</w:t>
      </w:r>
      <w:proofErr w:type="spellEnd"/>
      <w:r w:rsidRPr="00582514">
        <w:rPr>
          <w:lang w:val="fr-FR"/>
        </w:rPr>
        <w:t xml:space="preserve"> drinks </w:t>
      </w:r>
      <w:proofErr w:type="spellStart"/>
      <w:r w:rsidRPr="00582514">
        <w:rPr>
          <w:lang w:val="fr-FR"/>
        </w:rPr>
        <w:t>chain</w:t>
      </w:r>
      <w:proofErr w:type="spellEnd"/>
      <w:r w:rsidRPr="00582514">
        <w:rPr>
          <w:lang w:val="fr-FR"/>
        </w:rPr>
        <w:t>)</w:t>
      </w:r>
    </w:p>
    <w:p w14:paraId="2244A613" w14:textId="46926DEE" w:rsidR="00582514" w:rsidRDefault="00582514" w:rsidP="0058251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Tiff’s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Treats</w:t>
      </w:r>
      <w:proofErr w:type="spellEnd"/>
      <w:r>
        <w:rPr>
          <w:lang w:val="fr-FR"/>
        </w:rPr>
        <w:t xml:space="preserve"> Cookie Delivery</w:t>
      </w:r>
    </w:p>
    <w:p w14:paraId="7A901A4D" w14:textId="400F0AAE" w:rsidR="00582514" w:rsidRDefault="00582514" w:rsidP="0058251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Vietvana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Noodle</w:t>
      </w:r>
      <w:proofErr w:type="spellEnd"/>
      <w:r>
        <w:rPr>
          <w:lang w:val="fr-FR"/>
        </w:rPr>
        <w:t xml:space="preserve"> House</w:t>
      </w:r>
    </w:p>
    <w:p w14:paraId="1C197DF8" w14:textId="52B0E696" w:rsidR="00582514" w:rsidRDefault="00582514" w:rsidP="00582514">
      <w:pPr>
        <w:pStyle w:val="ListParagraph"/>
        <w:numPr>
          <w:ilvl w:val="0"/>
          <w:numId w:val="1"/>
        </w:numPr>
      </w:pPr>
      <w:r w:rsidRPr="00582514">
        <w:t>Sweet &amp; Fresh (chicken wings, burgers,</w:t>
      </w:r>
      <w:r>
        <w:t xml:space="preserve"> bubble teas)</w:t>
      </w:r>
    </w:p>
    <w:p w14:paraId="678AD9B6" w14:textId="508216EA" w:rsidR="00582514" w:rsidRPr="00582514" w:rsidRDefault="00582514" w:rsidP="00582514">
      <w:pPr>
        <w:pStyle w:val="ListParagraph"/>
        <w:numPr>
          <w:ilvl w:val="0"/>
          <w:numId w:val="1"/>
        </w:numPr>
      </w:pPr>
      <w:r>
        <w:t>The Varsity (Atlanta’s famous chain with burgers, shakes, and fries)</w:t>
      </w:r>
    </w:p>
    <w:sectPr w:rsidR="00582514" w:rsidRPr="0058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45927"/>
    <w:multiLevelType w:val="hybridMultilevel"/>
    <w:tmpl w:val="27181F34"/>
    <w:lvl w:ilvl="0" w:tplc="720ED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5D"/>
    <w:rsid w:val="000A3D5D"/>
    <w:rsid w:val="00582514"/>
    <w:rsid w:val="007A05EF"/>
    <w:rsid w:val="00F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0798"/>
  <w15:chartTrackingRefBased/>
  <w15:docId w15:val="{488E1A06-4D3D-4181-97A7-664DC4A6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Knavel</dc:creator>
  <cp:keywords/>
  <dc:description/>
  <cp:lastModifiedBy>Sierra Knavel</cp:lastModifiedBy>
  <cp:revision>1</cp:revision>
  <dcterms:created xsi:type="dcterms:W3CDTF">2022-03-29T23:33:00Z</dcterms:created>
  <dcterms:modified xsi:type="dcterms:W3CDTF">2022-03-29T23:46:00Z</dcterms:modified>
</cp:coreProperties>
</file>